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FE1B79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T3AW1 - The /or/ sound spelt a before l and ll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whole amount or number.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round object used in games.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shout or say something loudly.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aklw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on foot at a slow pace.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aklt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speak words to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aalswy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all times.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big 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solid structure that divides areas.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High in height.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aellstt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highest in height.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abflloot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game played by kicking a ball.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4766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91B50" w14:textId="77777777" w:rsidR="00B513D2" w:rsidRDefault="00B513D2">
      <w:pPr>
        <w:spacing w:after="0" w:line="240" w:lineRule="auto"/>
      </w:pPr>
      <w:r>
        <w:separator/>
      </w:r>
    </w:p>
  </w:endnote>
  <w:endnote w:type="continuationSeparator" w:id="0">
    <w:p w14:paraId="599E30D4" w14:textId="77777777" w:rsidR="00B513D2" w:rsidRDefault="00B51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766CD" w:rsidRPr="004766CD" w14:paraId="37B63DD6" w14:textId="77777777">
      <w:tc>
        <w:tcPr>
          <w:tcW w:w="3828" w:type="dxa"/>
          <w:hideMark/>
        </w:tcPr>
        <w:p w14:paraId="42C6ABE5" w14:textId="77777777" w:rsidR="004766CD" w:rsidRPr="004766CD" w:rsidRDefault="004766CD" w:rsidP="004766C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766C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ABD58A4" w14:textId="77777777" w:rsidR="004766CD" w:rsidRPr="004766CD" w:rsidRDefault="004766CD" w:rsidP="004766C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766C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CFE6D5C" w14:textId="77777777" w:rsidR="004766CD" w:rsidRPr="004766CD" w:rsidRDefault="004766CD" w:rsidP="004766C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766C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5373A5C" w:rsidR="002D3A0D" w:rsidRPr="004766CD" w:rsidRDefault="002D3A0D" w:rsidP="00476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09F3E" w14:textId="77777777" w:rsidR="00B513D2" w:rsidRDefault="00B513D2">
      <w:pPr>
        <w:spacing w:after="0" w:line="240" w:lineRule="auto"/>
      </w:pPr>
      <w:r>
        <w:separator/>
      </w:r>
    </w:p>
  </w:footnote>
  <w:footnote w:type="continuationSeparator" w:id="0">
    <w:p w14:paraId="52801C40" w14:textId="77777777" w:rsidR="00B513D2" w:rsidRDefault="00B51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513D2">
    <w:pPr>
      <w:pStyle w:val="Header"/>
    </w:pPr>
    <w:r>
      <w:rPr>
        <w:noProof/>
      </w:rPr>
      <w:pict w14:anchorId="4DACCE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E1B7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1AF916" wp14:editId="23D2702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002539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513D2">
    <w:pPr>
      <w:pStyle w:val="Header"/>
    </w:pPr>
    <w:r>
      <w:rPr>
        <w:noProof/>
      </w:rPr>
      <w:pict w14:anchorId="43E984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C5F05"/>
    <w:rsid w:val="003F6FD8"/>
    <w:rsid w:val="00416632"/>
    <w:rsid w:val="004365A4"/>
    <w:rsid w:val="004766CD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B513D2"/>
    <w:rsid w:val="00C148AF"/>
    <w:rsid w:val="00C37313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1B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2026-03-13T14:31:00Z</dcterms:modified>
</cp:coreProperties>
</file>